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9DCDD2" w14:textId="377FF2B1" w:rsidR="005C0687" w:rsidRDefault="00351145">
      <w:r>
        <w:rPr>
          <w:noProof/>
        </w:rPr>
        <w:drawing>
          <wp:anchor distT="0" distB="0" distL="114300" distR="114300" simplePos="0" relativeHeight="251673600" behindDoc="1" locked="0" layoutInCell="1" allowOverlap="1" wp14:anchorId="26BFBA8A" wp14:editId="4252DAAA">
            <wp:simplePos x="0" y="0"/>
            <wp:positionH relativeFrom="column">
              <wp:posOffset>-914401</wp:posOffset>
            </wp:positionH>
            <wp:positionV relativeFrom="paragraph">
              <wp:posOffset>7251700</wp:posOffset>
            </wp:positionV>
            <wp:extent cx="10532675" cy="2127885"/>
            <wp:effectExtent l="0" t="0" r="0" b="5715"/>
            <wp:wrapNone/>
            <wp:docPr id="94480109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4801096" name="Picture 944801096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90391" cy="21395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2576" behindDoc="1" locked="0" layoutInCell="1" allowOverlap="1" wp14:anchorId="4311137D" wp14:editId="1CBC11D1">
            <wp:simplePos x="0" y="0"/>
            <wp:positionH relativeFrom="column">
              <wp:posOffset>-342900</wp:posOffset>
            </wp:positionH>
            <wp:positionV relativeFrom="paragraph">
              <wp:posOffset>4597400</wp:posOffset>
            </wp:positionV>
            <wp:extent cx="3773185" cy="2273114"/>
            <wp:effectExtent l="0" t="0" r="0" b="635"/>
            <wp:wrapNone/>
            <wp:docPr id="156353781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3537816" name="Picture 1563537816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5323" cy="228645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03583">
        <w:rPr>
          <w:noProof/>
        </w:rPr>
        <w:drawing>
          <wp:anchor distT="0" distB="0" distL="114300" distR="114300" simplePos="0" relativeHeight="251669504" behindDoc="1" locked="0" layoutInCell="1" allowOverlap="1" wp14:anchorId="401BE39B" wp14:editId="61E437AA">
            <wp:simplePos x="0" y="0"/>
            <wp:positionH relativeFrom="column">
              <wp:posOffset>-342900</wp:posOffset>
            </wp:positionH>
            <wp:positionV relativeFrom="paragraph">
              <wp:posOffset>2832100</wp:posOffset>
            </wp:positionV>
            <wp:extent cx="3546475" cy="1502308"/>
            <wp:effectExtent l="0" t="0" r="0" b="0"/>
            <wp:wrapNone/>
            <wp:docPr id="1632533377" name="Picture 1" descr="A yellow text box with black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2533377" name="Picture 1" descr="A yellow text box with black text&#10;&#10;Description automatically generated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43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6764" cy="15024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B4F8C">
        <w:rPr>
          <w:noProof/>
        </w:rPr>
        <w:drawing>
          <wp:anchor distT="0" distB="0" distL="114300" distR="114300" simplePos="0" relativeHeight="251666431" behindDoc="1" locked="0" layoutInCell="1" allowOverlap="1" wp14:anchorId="5246D6B2" wp14:editId="4A2EEB51">
            <wp:simplePos x="0" y="0"/>
            <wp:positionH relativeFrom="column">
              <wp:posOffset>-914400</wp:posOffset>
            </wp:positionH>
            <wp:positionV relativeFrom="paragraph">
              <wp:posOffset>-914400</wp:posOffset>
            </wp:positionV>
            <wp:extent cx="10294620" cy="10294620"/>
            <wp:effectExtent l="0" t="0" r="5080" b="5080"/>
            <wp:wrapNone/>
            <wp:docPr id="108670846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6708466" name="Picture 1086708466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95270" cy="10295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B329C">
        <w:rPr>
          <w:noProof/>
        </w:rPr>
        <w:drawing>
          <wp:anchor distT="0" distB="0" distL="114300" distR="114300" simplePos="0" relativeHeight="251667456" behindDoc="1" locked="0" layoutInCell="1" allowOverlap="1" wp14:anchorId="098C30B6" wp14:editId="68AB80AE">
            <wp:simplePos x="0" y="0"/>
            <wp:positionH relativeFrom="column">
              <wp:posOffset>5420995</wp:posOffset>
            </wp:positionH>
            <wp:positionV relativeFrom="paragraph">
              <wp:posOffset>-913650</wp:posOffset>
            </wp:positionV>
            <wp:extent cx="3933825" cy="8458200"/>
            <wp:effectExtent l="0" t="0" r="3175" b="0"/>
            <wp:wrapNone/>
            <wp:docPr id="30992929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9929292" name="Picture 30992929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33825" cy="8458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5C0687" w:rsidSect="005D5480">
      <w:pgSz w:w="16200" w:h="1620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480"/>
    <w:rsid w:val="000118E6"/>
    <w:rsid w:val="00031CCE"/>
    <w:rsid w:val="00057E0D"/>
    <w:rsid w:val="001574CB"/>
    <w:rsid w:val="00185642"/>
    <w:rsid w:val="003204F4"/>
    <w:rsid w:val="00351145"/>
    <w:rsid w:val="00433C77"/>
    <w:rsid w:val="00451358"/>
    <w:rsid w:val="005C0687"/>
    <w:rsid w:val="005D5480"/>
    <w:rsid w:val="0067656E"/>
    <w:rsid w:val="006D4945"/>
    <w:rsid w:val="006D674B"/>
    <w:rsid w:val="008051E0"/>
    <w:rsid w:val="0083189B"/>
    <w:rsid w:val="008B4F8C"/>
    <w:rsid w:val="009320B8"/>
    <w:rsid w:val="00934C37"/>
    <w:rsid w:val="00BB329C"/>
    <w:rsid w:val="00C078F6"/>
    <w:rsid w:val="00C55E7A"/>
    <w:rsid w:val="00C82627"/>
    <w:rsid w:val="00D03583"/>
    <w:rsid w:val="00D549B6"/>
    <w:rsid w:val="00E12E8A"/>
    <w:rsid w:val="00F97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246163"/>
  <w15:chartTrackingRefBased/>
  <w15:docId w15:val="{9047F4DE-6378-FE44-AD5C-49E45990F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World Teachers' Day QLD social media template</dc:title>
  <dc:subject>World Teachers' Day QLD social media template</dc:subject>
  <dc:creator>Queensland Government</dc:creator>
  <cp:keywords>World Teachers' Day; QLD; social media; template</cp:keywords>
  <dc:description/>
  <cp:revision>21</cp:revision>
  <cp:lastPrinted>2023-07-24T02:02:00Z</cp:lastPrinted>
  <dcterms:created xsi:type="dcterms:W3CDTF">2023-07-24T02:03:00Z</dcterms:created>
  <dcterms:modified xsi:type="dcterms:W3CDTF">2025-07-23T04:47:00Z</dcterms:modified>
</cp:coreProperties>
</file>